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D3861" w14:textId="77777777" w:rsidR="006760F6" w:rsidRDefault="006760F6" w:rsidP="006760F6">
      <w:pPr>
        <w:tabs>
          <w:tab w:val="center" w:pos="5109"/>
        </w:tabs>
        <w:ind w:firstLine="720"/>
        <w:jc w:val="center"/>
        <w:rPr>
          <w:b/>
          <w:sz w:val="28"/>
          <w:szCs w:val="28"/>
        </w:rPr>
      </w:pPr>
      <w:r w:rsidRPr="00304FB2">
        <w:rPr>
          <w:b/>
          <w:sz w:val="28"/>
          <w:szCs w:val="28"/>
        </w:rPr>
        <w:t>DỰ TOÁN KINH PHÍ</w:t>
      </w:r>
      <w:r>
        <w:rPr>
          <w:b/>
          <w:sz w:val="28"/>
          <w:szCs w:val="28"/>
        </w:rPr>
        <w:t xml:space="preserve"> </w:t>
      </w:r>
    </w:p>
    <w:p w14:paraId="3418CF62" w14:textId="77777777" w:rsidR="001B057E" w:rsidRPr="001B057E" w:rsidRDefault="001B057E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1B057E">
        <w:rPr>
          <w:b/>
          <w:sz w:val="26"/>
          <w:szCs w:val="26"/>
        </w:rPr>
        <w:t xml:space="preserve">Hội thảo khoa học </w:t>
      </w:r>
      <w:r w:rsidR="00BC4AB0">
        <w:rPr>
          <w:b/>
          <w:sz w:val="26"/>
          <w:szCs w:val="26"/>
        </w:rPr>
        <w:t>quốc tế</w:t>
      </w:r>
    </w:p>
    <w:p w14:paraId="36D8BD0A" w14:textId="77777777" w:rsidR="006760F6" w:rsidRDefault="00F92F0F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Nhà trường thông minh trong bối cảnh Cách mạng 4.0</w:t>
      </w:r>
    </w:p>
    <w:p w14:paraId="33D90BB0" w14:textId="77777777" w:rsidR="006760F6" w:rsidRPr="00BB5172" w:rsidRDefault="006760F6" w:rsidP="006760F6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BB5172"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(Đính kèm hợp đồng số      </w:t>
      </w:r>
      <w:r w:rsidR="00A9394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/HĐ-SKHCN ngày      </w:t>
      </w:r>
      <w:r w:rsidR="00C819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   </w:t>
      </w:r>
      <w:r w:rsidR="00C819E8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năm 2018)</w:t>
      </w:r>
    </w:p>
    <w:p w14:paraId="28A23DB9" w14:textId="77777777" w:rsidR="006760F6" w:rsidRPr="00E42745" w:rsidRDefault="006760F6" w:rsidP="006760F6">
      <w:pPr>
        <w:ind w:firstLine="720"/>
        <w:jc w:val="both"/>
        <w:rPr>
          <w:sz w:val="28"/>
          <w:szCs w:val="28"/>
        </w:rPr>
      </w:pPr>
    </w:p>
    <w:p w14:paraId="7326B36D" w14:textId="77777777" w:rsidR="006760F6" w:rsidRDefault="006760F6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ab/>
        <w:t xml:space="preserve">  </w:t>
      </w:r>
      <w:r w:rsidRPr="00D413AE">
        <w:rPr>
          <w:i/>
          <w:sz w:val="26"/>
          <w:szCs w:val="26"/>
        </w:rPr>
        <w:t>Đơn vị tính: đồng</w:t>
      </w:r>
    </w:p>
    <w:p w14:paraId="2EBE58E8" w14:textId="77777777" w:rsidR="00813ACB" w:rsidRPr="00D413AE" w:rsidRDefault="00813ACB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7"/>
        <w:gridCol w:w="1275"/>
        <w:gridCol w:w="992"/>
        <w:gridCol w:w="1417"/>
        <w:gridCol w:w="1418"/>
        <w:gridCol w:w="1383"/>
      </w:tblGrid>
      <w:tr w:rsidR="002B3265" w:rsidRPr="00C819E8" w14:paraId="68E2FD93" w14:textId="77777777" w:rsidTr="00DC1FDC">
        <w:trPr>
          <w:trHeight w:val="40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7657CF1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6B772062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TT</w:t>
            </w:r>
          </w:p>
        </w:tc>
        <w:tc>
          <w:tcPr>
            <w:tcW w:w="3687" w:type="dxa"/>
            <w:vMerge w:val="restart"/>
            <w:shd w:val="clear" w:color="auto" w:fill="auto"/>
            <w:vAlign w:val="center"/>
          </w:tcPr>
          <w:p w14:paraId="542252F3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43D51E27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Nội dung</w:t>
            </w:r>
          </w:p>
        </w:tc>
        <w:tc>
          <w:tcPr>
            <w:tcW w:w="5102" w:type="dxa"/>
            <w:gridSpan w:val="4"/>
            <w:shd w:val="clear" w:color="auto" w:fill="auto"/>
            <w:vAlign w:val="center"/>
          </w:tcPr>
          <w:p w14:paraId="61F28AE5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Dự toán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0C74D08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Ghi chú</w:t>
            </w:r>
          </w:p>
        </w:tc>
      </w:tr>
      <w:tr w:rsidR="002B3265" w:rsidRPr="00C819E8" w14:paraId="3283B195" w14:textId="77777777" w:rsidTr="00DC1FDC">
        <w:trPr>
          <w:trHeight w:val="443"/>
          <w:jc w:val="center"/>
        </w:trPr>
        <w:tc>
          <w:tcPr>
            <w:tcW w:w="562" w:type="dxa"/>
            <w:vMerge/>
            <w:shd w:val="clear" w:color="auto" w:fill="auto"/>
          </w:tcPr>
          <w:p w14:paraId="6726F027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3687" w:type="dxa"/>
            <w:vMerge/>
            <w:shd w:val="clear" w:color="auto" w:fill="auto"/>
          </w:tcPr>
          <w:p w14:paraId="5BD7FCC1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8086A3C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 xml:space="preserve">Đơn vị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02569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Số lượng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80E07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Đơn giá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0EF710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Thành tiền</w:t>
            </w:r>
          </w:p>
        </w:tc>
        <w:tc>
          <w:tcPr>
            <w:tcW w:w="1383" w:type="dxa"/>
            <w:vMerge/>
            <w:shd w:val="clear" w:color="auto" w:fill="auto"/>
          </w:tcPr>
          <w:p w14:paraId="0428F676" w14:textId="77777777" w:rsidR="002B3265" w:rsidRPr="00C819E8" w:rsidRDefault="002B3265" w:rsidP="000D2448">
            <w:pPr>
              <w:pStyle w:val="ListParagraph"/>
              <w:ind w:left="0"/>
            </w:pPr>
          </w:p>
        </w:tc>
      </w:tr>
      <w:tr w:rsidR="006760F6" w:rsidRPr="00C819E8" w14:paraId="5C1720A2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1407B1F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1C00D8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0560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0E5A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D660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F80B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28ECF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7</w:t>
            </w:r>
          </w:p>
        </w:tc>
      </w:tr>
      <w:tr w:rsidR="001B057E" w:rsidRPr="00C819E8" w14:paraId="02ECFE89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4BD870" w14:textId="77777777" w:rsidR="001B057E" w:rsidRPr="005A32C5" w:rsidRDefault="001B057E" w:rsidP="001B057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EBB4EFA" w14:textId="77777777" w:rsidR="001B057E" w:rsidRPr="005A32C5" w:rsidRDefault="00BC4AB0" w:rsidP="001B057E">
            <w:pPr>
              <w:rPr>
                <w:b/>
              </w:rPr>
            </w:pPr>
            <w:r>
              <w:rPr>
                <w:b/>
              </w:rPr>
              <w:t>Chuẩn bị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1A443" w14:textId="77777777" w:rsidR="001B057E" w:rsidRPr="00AD7A03" w:rsidRDefault="001B057E" w:rsidP="001B057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977735" w14:textId="77777777" w:rsidR="001B057E" w:rsidRPr="00AD7A03" w:rsidRDefault="001B057E" w:rsidP="001B057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C4F010" w14:textId="77777777" w:rsidR="001B057E" w:rsidRDefault="001B057E" w:rsidP="001B057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3A7E69" w14:textId="77777777" w:rsidR="001B057E" w:rsidRPr="00D70D2D" w:rsidRDefault="00BC4AB0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1071DD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4B5438" w:rsidRPr="00C819E8" w14:paraId="5C413B9E" w14:textId="77777777" w:rsidTr="00DC1FDC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ED79AD" w14:textId="77777777" w:rsidR="004B5438" w:rsidRPr="00AD7A03" w:rsidRDefault="00BC4AB0" w:rsidP="001B057E">
            <w:pPr>
              <w:jc w:val="center"/>
            </w:pPr>
            <w:r>
              <w:t>1.1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961CCA0" w14:textId="77777777" w:rsidR="004B5438" w:rsidRPr="00AD7A03" w:rsidRDefault="00BC4AB0" w:rsidP="001B057E">
            <w:pPr>
              <w:jc w:val="both"/>
            </w:pPr>
            <w:commentRangeStart w:id="0"/>
            <w:r>
              <w:t>Thiết kế, in ấn thư mời (in màu)</w:t>
            </w:r>
            <w:commentRangeEnd w:id="0"/>
            <w:r w:rsidR="00B4758E">
              <w:rPr>
                <w:rStyle w:val="CommentReference"/>
              </w:rPr>
              <w:commentReference w:id="0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3DA63" w14:textId="77777777" w:rsidR="004B5438" w:rsidRPr="00AD7A03" w:rsidRDefault="00BC4AB0" w:rsidP="001B057E">
            <w:pPr>
              <w:jc w:val="center"/>
            </w:pPr>
            <w:r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CDA6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7304D" w14:textId="77777777" w:rsidR="004B5438" w:rsidRPr="00AD7A03" w:rsidRDefault="00BC4AB0" w:rsidP="004B5438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4A907" w14:textId="77777777" w:rsidR="004B5438" w:rsidRPr="00AD7A03" w:rsidRDefault="00BC4AB0" w:rsidP="004B54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11754E15" w14:textId="77777777" w:rsidR="004B5438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4B5438" w:rsidRPr="00C819E8" w14:paraId="51EDD799" w14:textId="77777777" w:rsidTr="00DC1FDC">
        <w:trPr>
          <w:trHeight w:val="4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98FAE2" w14:textId="77777777" w:rsidR="004B5438" w:rsidRPr="00AD7A03" w:rsidRDefault="00BC4AB0" w:rsidP="001B057E">
            <w:pPr>
              <w:jc w:val="center"/>
            </w:pPr>
            <w:r>
              <w:t>1.2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0DD8BD1" w14:textId="77777777" w:rsidR="004B5438" w:rsidRPr="00AD7A03" w:rsidRDefault="00BC4AB0" w:rsidP="001B057E">
            <w:commentRangeStart w:id="1"/>
            <w:r>
              <w:t>In Brochure giới thiệu Hội thảo</w:t>
            </w:r>
            <w:commentRangeEnd w:id="1"/>
            <w:r w:rsidR="00B4758E">
              <w:rPr>
                <w:rStyle w:val="CommentReference"/>
              </w:rPr>
              <w:commentReference w:id="1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4990FD" w14:textId="77777777" w:rsidR="004B5438" w:rsidRPr="00AD7A03" w:rsidRDefault="004B5438" w:rsidP="001B057E">
            <w:pPr>
              <w:jc w:val="center"/>
            </w:pPr>
            <w:r w:rsidRPr="00AD7A03"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1F5C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C15D7" w14:textId="77777777" w:rsidR="004B5438" w:rsidRPr="00AD7A03" w:rsidRDefault="00BC4AB0" w:rsidP="001B057E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EB80A" w14:textId="77777777" w:rsidR="004B5438" w:rsidRPr="00AD7A03" w:rsidRDefault="00BC4AB0" w:rsidP="001B05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48A736CB" w14:textId="77777777" w:rsidR="004B5438" w:rsidRPr="00AD7A03" w:rsidRDefault="004B5438" w:rsidP="001B057E">
            <w:pPr>
              <w:rPr>
                <w:color w:val="1D1B10"/>
              </w:rPr>
            </w:pPr>
          </w:p>
        </w:tc>
      </w:tr>
      <w:tr w:rsidR="001B057E" w:rsidRPr="00C819E8" w14:paraId="3BC6B5FB" w14:textId="77777777" w:rsidTr="00DC1FDC">
        <w:trPr>
          <w:trHeight w:val="47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74D7DC" w14:textId="77777777" w:rsidR="001B057E" w:rsidRPr="00925A74" w:rsidRDefault="001B057E" w:rsidP="001B057E">
            <w:pPr>
              <w:jc w:val="center"/>
              <w:rPr>
                <w:b/>
              </w:rPr>
            </w:pPr>
            <w:r w:rsidRPr="00925A74">
              <w:rPr>
                <w:b/>
              </w:rPr>
              <w:t>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989CD25" w14:textId="77777777" w:rsidR="001B057E" w:rsidRPr="005A32C5" w:rsidRDefault="00BC4AB0" w:rsidP="001B05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Sách, kỷ yếu,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FBD16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355DB1E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C3FDD7" w14:textId="77777777" w:rsidR="001B057E" w:rsidRDefault="001B057E" w:rsidP="001B057E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CEE092E" w14:textId="6B68D978" w:rsidR="001B057E" w:rsidRPr="00D70D2D" w:rsidRDefault="003862AF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68</w:t>
            </w:r>
            <w:r w:rsidR="00D70D2D" w:rsidRPr="00D70D2D">
              <w:rPr>
                <w:b/>
                <w:color w:val="000000"/>
              </w:rPr>
              <w:t>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62E30F16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B4758E" w:rsidRPr="00C819E8" w14:paraId="091AC9BE" w14:textId="77777777" w:rsidTr="00B4758E">
        <w:trPr>
          <w:trHeight w:val="59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4022BE" w14:textId="77777777" w:rsidR="00B4758E" w:rsidRPr="00AD7A03" w:rsidRDefault="00B4758E" w:rsidP="00B4758E">
            <w:pPr>
              <w:jc w:val="center"/>
            </w:pPr>
            <w:r>
              <w:t>2.1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2481B495" w14:textId="77777777" w:rsidR="00B4758E" w:rsidRPr="00AD7A03" w:rsidRDefault="00B4758E" w:rsidP="00B4758E">
            <w:r>
              <w:t>In ấn, xuất bản tóm tắt Kỷ yếu hội thảo quốc tế (55 bài x 1 trang/bài)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F97EA4" w14:textId="77777777" w:rsidR="00B4758E" w:rsidRPr="00AD7A03" w:rsidRDefault="00B4758E" w:rsidP="00B4758E">
            <w:pPr>
              <w:jc w:val="center"/>
            </w:pPr>
            <w: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7C0A21" w14:textId="77777777" w:rsidR="00B4758E" w:rsidRPr="00AD7A03" w:rsidRDefault="00B4758E" w:rsidP="00B4758E">
            <w:pPr>
              <w:jc w:val="center"/>
            </w:pPr>
            <w: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D88CE" w14:textId="77777777" w:rsidR="00B4758E" w:rsidRPr="00AD7A03" w:rsidRDefault="00B4758E" w:rsidP="00B4758E">
            <w:pPr>
              <w:jc w:val="right"/>
            </w:pPr>
            <w:r>
              <w:t>70.000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60122" w14:textId="77777777" w:rsidR="00B4758E" w:rsidRPr="00AD7A03" w:rsidRDefault="00B4758E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35.000.000</w:t>
            </w:r>
            <w:r w:rsidRPr="00AD7A03">
              <w:rPr>
                <w:color w:val="000000"/>
              </w:rPr>
              <w:t xml:space="preserve"> 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0B634F8" w14:textId="77777777" w:rsidR="00B4758E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B4758E" w:rsidRPr="00C819E8" w14:paraId="1B22609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BA219D" w14:textId="77777777" w:rsidR="00B4758E" w:rsidRPr="00AD7A03" w:rsidRDefault="00B4758E" w:rsidP="00B4758E">
            <w:pPr>
              <w:jc w:val="center"/>
            </w:pPr>
            <w:r>
              <w:t>2.2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A86896" w14:textId="77777777" w:rsidR="00B4758E" w:rsidRPr="00AD7A03" w:rsidRDefault="00B4758E" w:rsidP="00B4758E">
            <w:commentRangeStart w:id="2"/>
            <w:r>
              <w:t>In ấn, xuất bản tạp chí số đặc biệt (50-55 chủ đề/bài x 10-12 trang/bài)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C1398E" w14:textId="77777777" w:rsidR="00B4758E" w:rsidRPr="00AD7A03" w:rsidRDefault="00B4758E" w:rsidP="00B4758E">
            <w:pPr>
              <w:jc w:val="center"/>
            </w:pPr>
            <w: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9C830" w14:textId="01CB35B2" w:rsidR="00B4758E" w:rsidRPr="00AD7A03" w:rsidRDefault="003862AF" w:rsidP="00B4758E">
            <w:pPr>
              <w:jc w:val="center"/>
            </w:pPr>
            <w:r>
              <w:t>220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1BDD7" w14:textId="77777777" w:rsidR="00B4758E" w:rsidRPr="00AD7A03" w:rsidRDefault="00B4758E" w:rsidP="00B4758E">
            <w:pPr>
              <w:jc w:val="right"/>
            </w:pPr>
            <w:r>
              <w:t>150.000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CCA3C" w14:textId="4A4DB3C1" w:rsidR="00B4758E" w:rsidRPr="00AD7A03" w:rsidRDefault="003862AF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</w:t>
            </w:r>
            <w:r w:rsidR="00B4758E">
              <w:rPr>
                <w:color w:val="000000"/>
              </w:rPr>
              <w:t>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ED70D33" w14:textId="77777777" w:rsidR="00B4758E" w:rsidRPr="00AD7A03" w:rsidRDefault="00B4758E" w:rsidP="00B4758E"/>
        </w:tc>
      </w:tr>
      <w:tr w:rsidR="00B4758E" w:rsidRPr="00C819E8" w14:paraId="283B1FA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0DFDBC5" w14:textId="77777777" w:rsidR="00B4758E" w:rsidRPr="00925A74" w:rsidRDefault="00B4758E" w:rsidP="00B4758E">
            <w:pPr>
              <w:jc w:val="center"/>
              <w:rPr>
                <w:b/>
              </w:rPr>
            </w:pPr>
            <w:r w:rsidRPr="00925A74">
              <w:rPr>
                <w:b/>
              </w:rPr>
              <w:t>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FECB69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Tổ chức Hội thảo (5 phiên/ngày)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CE79DA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2559AB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DB4D0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3E522C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46.000.000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1E34E2F" w14:textId="77777777" w:rsidR="00B4758E" w:rsidRPr="00AD7A03" w:rsidRDefault="00B4758E" w:rsidP="00B4758E"/>
        </w:tc>
      </w:tr>
      <w:tr w:rsidR="00935A8C" w:rsidRPr="00C819E8" w14:paraId="2AA9C616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39A3C0" w14:textId="77777777" w:rsidR="00935A8C" w:rsidRPr="00AD7A03" w:rsidRDefault="00935A8C" w:rsidP="00B4758E">
            <w:pPr>
              <w:jc w:val="center"/>
            </w:pPr>
            <w:r>
              <w:t>3.1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14C0066" w14:textId="77777777" w:rsidR="00935A8C" w:rsidRPr="00AD7A03" w:rsidRDefault="00935A8C" w:rsidP="00B4758E">
            <w:r>
              <w:t>Chủ trì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B82870" w14:textId="77777777" w:rsidR="00935A8C" w:rsidRPr="00AD7A03" w:rsidRDefault="00935A8C" w:rsidP="00B4758E">
            <w:pPr>
              <w:jc w:val="center"/>
            </w:pPr>
            <w:r w:rsidRPr="00AD7A03"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334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09F96" w14:textId="77777777" w:rsidR="00935A8C" w:rsidRPr="00AD7A03" w:rsidRDefault="00935A8C" w:rsidP="00B4758E">
            <w:pPr>
              <w:jc w:val="right"/>
            </w:pPr>
            <w:r>
              <w:t>1.500.000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70114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9512FF6" w14:textId="5540940D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TTLT 55/2015/TTLT-BTC-BKHCN ngày 22/4/2018</w:t>
            </w:r>
          </w:p>
        </w:tc>
      </w:tr>
      <w:tr w:rsidR="00935A8C" w:rsidRPr="00C819E8" w14:paraId="00E748E1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E210C0A" w14:textId="77777777" w:rsidR="00935A8C" w:rsidRPr="00AD7A03" w:rsidRDefault="00935A8C" w:rsidP="00B4758E">
            <w:pPr>
              <w:jc w:val="center"/>
            </w:pPr>
            <w:r>
              <w:t>3.2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4D7B180" w14:textId="77777777" w:rsidR="00935A8C" w:rsidRPr="00AD7A03" w:rsidRDefault="00935A8C" w:rsidP="00B4758E">
            <w:r>
              <w:t>Thư ký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15B7C" w14:textId="77777777" w:rsidR="00935A8C" w:rsidRPr="00AD7A03" w:rsidRDefault="00935A8C" w:rsidP="00B4758E">
            <w:pPr>
              <w:jc w:val="center"/>
            </w:pPr>
            <w:r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F71A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8B437" w14:textId="77777777" w:rsidR="00935A8C" w:rsidRPr="00AD7A03" w:rsidRDefault="00935A8C" w:rsidP="00B4758E">
            <w:pPr>
              <w:jc w:val="right"/>
            </w:pPr>
            <w:r>
              <w:t>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68EEE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665F7FC" w14:textId="77777777" w:rsidR="00935A8C" w:rsidRPr="00AD7A03" w:rsidRDefault="00935A8C" w:rsidP="00B4758E"/>
        </w:tc>
      </w:tr>
      <w:tr w:rsidR="00935A8C" w:rsidRPr="00C819E8" w14:paraId="7B880F5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3E39A68" w14:textId="77777777" w:rsidR="00935A8C" w:rsidRPr="00AD7A03" w:rsidRDefault="00935A8C" w:rsidP="00B4758E">
            <w:pPr>
              <w:jc w:val="center"/>
            </w:pPr>
            <w:r>
              <w:t>3.3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DA76A3E" w14:textId="77777777" w:rsidR="00935A8C" w:rsidRPr="00AD7A03" w:rsidRDefault="00935A8C" w:rsidP="00B4758E">
            <w:r>
              <w:t>Báo cáo viên trình bày tham luận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A37F06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CF35B" w14:textId="77777777" w:rsidR="00935A8C" w:rsidRPr="00AD7A03" w:rsidRDefault="00935A8C" w:rsidP="00B4758E">
            <w:pPr>
              <w:jc w:val="center"/>
            </w:pPr>
            <w: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0AC4C" w14:textId="77777777" w:rsidR="00935A8C" w:rsidRPr="00AD7A03" w:rsidRDefault="00935A8C" w:rsidP="00B4758E">
            <w:pPr>
              <w:jc w:val="right"/>
            </w:pPr>
            <w:r>
              <w:t>2.000.000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7EA8F6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2224DEE7" w14:textId="77777777" w:rsidR="00935A8C" w:rsidRPr="00AD7A03" w:rsidRDefault="00935A8C" w:rsidP="00B4758E"/>
        </w:tc>
      </w:tr>
      <w:tr w:rsidR="00935A8C" w:rsidRPr="00C819E8" w14:paraId="7EB0528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C285FB" w14:textId="77777777" w:rsidR="00935A8C" w:rsidRPr="00AD7A03" w:rsidRDefault="00935A8C" w:rsidP="00B4758E">
            <w:pPr>
              <w:jc w:val="center"/>
            </w:pPr>
            <w:r>
              <w:t>3.4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A9AB957" w14:textId="77777777" w:rsidR="00935A8C" w:rsidRPr="00AD7A03" w:rsidRDefault="00935A8C" w:rsidP="00B4758E">
            <w:r>
              <w:t>Báo cáo tham luận không trình bày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4F933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8F503" w14:textId="77777777" w:rsidR="00935A8C" w:rsidRPr="00AD7A03" w:rsidRDefault="00935A8C" w:rsidP="00B4758E">
            <w:pPr>
              <w:jc w:val="center"/>
            </w:pPr>
            <w: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6BF9" w14:textId="77777777" w:rsidR="00935A8C" w:rsidRPr="00AD7A03" w:rsidRDefault="00935A8C" w:rsidP="00B4758E">
            <w:pPr>
              <w:jc w:val="right"/>
            </w:pPr>
            <w:r>
              <w:t>1.000.000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72147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55450E6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2C6880F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C0AF8" w14:textId="77777777" w:rsidR="00B4758E" w:rsidRPr="005A32C5" w:rsidRDefault="00B4758E" w:rsidP="00B475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5F1DAFD2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Biên dịch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EF026E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CE218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BA8C09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9AFC87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27.800.000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DD696EA" w14:textId="77777777" w:rsidR="00B4758E" w:rsidRPr="00AD7A03" w:rsidRDefault="00B4758E" w:rsidP="00B4758E">
            <w:pPr>
              <w:rPr>
                <w:color w:val="FF0000"/>
              </w:rPr>
            </w:pPr>
          </w:p>
        </w:tc>
      </w:tr>
      <w:tr w:rsidR="00935A8C" w:rsidRPr="00C819E8" w14:paraId="2872AC4B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028B4F0" w14:textId="77777777" w:rsidR="00935A8C" w:rsidRPr="00DC1FDC" w:rsidRDefault="00935A8C" w:rsidP="00B4758E">
            <w:pPr>
              <w:jc w:val="center"/>
            </w:pPr>
            <w:r w:rsidRPr="00DC1FDC">
              <w:t>4.1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4B224EA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Biên dịch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3F1B0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FC6BF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C64117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BBD3D7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 w:rsidRPr="00B4758E">
              <w:rPr>
                <w:i/>
                <w:color w:val="000000"/>
              </w:rPr>
              <w:t>23.400.000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ABAB9B2" w14:textId="66A0DACF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 01/20</w:t>
            </w:r>
            <w:r>
              <w:rPr>
                <w:i/>
                <w:sz w:val="22"/>
                <w:szCs w:val="22"/>
              </w:rPr>
              <w:t>1</w:t>
            </w:r>
            <w:r w:rsidRPr="00935A8C">
              <w:rPr>
                <w:i/>
                <w:sz w:val="22"/>
                <w:szCs w:val="22"/>
              </w:rPr>
              <w:t>0/TT-BTC ngày 06/01/2010</w:t>
            </w:r>
          </w:p>
        </w:tc>
      </w:tr>
      <w:tr w:rsidR="00935A8C" w:rsidRPr="00C819E8" w14:paraId="29964FAC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488FCA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44C10A5B" w14:textId="77777777" w:rsidR="00935A8C" w:rsidRPr="00AD7A03" w:rsidRDefault="00935A8C" w:rsidP="00B4758E">
            <w:r>
              <w:t>Dịch Tiếng Anh sang Tiếng Việt 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B713F5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5821B" w14:textId="77777777" w:rsidR="00935A8C" w:rsidRPr="00AD7A03" w:rsidRDefault="00935A8C" w:rsidP="00B4758E">
            <w:pPr>
              <w:jc w:val="center"/>
            </w:pP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D396C" w14:textId="77777777" w:rsidR="00935A8C" w:rsidRPr="00AD7A03" w:rsidRDefault="00935A8C" w:rsidP="00B4758E">
            <w:pPr>
              <w:jc w:val="right"/>
            </w:pPr>
            <w:r>
              <w:t>120.000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0C87C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7483E98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773D1E9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7B361B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FD75B43" w14:textId="77777777" w:rsidR="00935A8C" w:rsidRDefault="00935A8C" w:rsidP="00B4758E">
            <w:r>
              <w:t>Dịch Tiếng Việt sang Tiếng Anh</w:t>
            </w:r>
          </w:p>
          <w:p w14:paraId="43D4EEAF" w14:textId="77777777" w:rsidR="00935A8C" w:rsidRPr="00AD7A03" w:rsidRDefault="00935A8C" w:rsidP="00B4758E">
            <w:r>
              <w:t>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D58524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1A08D" w14:textId="77777777" w:rsidR="00935A8C" w:rsidRDefault="00935A8C" w:rsidP="00B4758E">
            <w:pPr>
              <w:jc w:val="center"/>
            </w:pPr>
            <w: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591F55" w14:textId="77777777" w:rsidR="00935A8C" w:rsidRPr="00AD7A03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3DF1C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B63303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240A36B5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CC8A88" w14:textId="77777777" w:rsidR="00935A8C" w:rsidRPr="00AD7A03" w:rsidRDefault="00935A8C" w:rsidP="00B4758E">
            <w:pPr>
              <w:jc w:val="center"/>
            </w:pPr>
            <w:r>
              <w:t>4.2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7EB7C6B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Dịch nói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0D5D5" w14:textId="77777777" w:rsidR="00935A8C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838B9" w14:textId="77777777" w:rsidR="00935A8C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50438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0FD194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3E7F0B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BA1BA8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E18769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05148FD4" w14:textId="77777777" w:rsidR="00935A8C" w:rsidRDefault="00935A8C" w:rsidP="00B4758E">
            <w:r>
              <w:t>Dịch nói thông thường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E72D7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845C5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8218" w14:textId="77777777" w:rsidR="00935A8C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48B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5D39C0AE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9DE757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E061D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BBD7967" w14:textId="77777777" w:rsidR="00935A8C" w:rsidRDefault="00935A8C" w:rsidP="00B4758E">
            <w:r>
              <w:t>Dịch đuổi (dịch đồng thời)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E72959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2A3FBB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BC146" w14:textId="77777777" w:rsidR="00935A8C" w:rsidRDefault="00935A8C" w:rsidP="00B4758E">
            <w:pPr>
              <w:jc w:val="right"/>
            </w:pPr>
            <w:r>
              <w:t>400.000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7A2F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3666287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4B3FD76C" w14:textId="77777777" w:rsidTr="00DC1FDC">
        <w:trPr>
          <w:trHeight w:val="6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4E08D7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6AB5DE12" w14:textId="77777777" w:rsidR="00B4758E" w:rsidRPr="00C819E8" w:rsidRDefault="00B4758E" w:rsidP="00B4758E">
            <w:pPr>
              <w:pStyle w:val="ListParagraph"/>
              <w:ind w:left="0"/>
              <w:rPr>
                <w:b/>
              </w:rPr>
            </w:pPr>
            <w:r w:rsidRPr="00C819E8">
              <w:rPr>
                <w:b/>
              </w:rPr>
              <w:t>Tổng cộng (1)+(2)+(3)</w:t>
            </w:r>
            <w:r>
              <w:rPr>
                <w:b/>
              </w:rPr>
              <w:t>+(4)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153AB2" w14:textId="77777777" w:rsidR="00B4758E" w:rsidRPr="00C819E8" w:rsidRDefault="00B4758E" w:rsidP="00B4758E">
            <w:pPr>
              <w:pStyle w:val="ListParagraph"/>
              <w:ind w:left="0"/>
              <w:jc w:val="center"/>
              <w:rPr>
                <w:i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79968D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91A1E6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FCC601" w14:textId="309B11DC" w:rsidR="00B4758E" w:rsidRPr="00C819E8" w:rsidRDefault="003862AF" w:rsidP="00B4758E">
            <w:pPr>
              <w:pStyle w:val="ListParagraph"/>
              <w:ind w:left="0"/>
              <w:jc w:val="right"/>
              <w:rPr>
                <w:b/>
              </w:rPr>
            </w:pPr>
            <w:r>
              <w:rPr>
                <w:b/>
              </w:rPr>
              <w:t>148</w:t>
            </w:r>
            <w:bookmarkStart w:id="3" w:name="_GoBack"/>
            <w:bookmarkEnd w:id="3"/>
            <w:r w:rsidR="00B4758E">
              <w:rPr>
                <w:b/>
              </w:rPr>
              <w:t>.800.000</w:t>
            </w:r>
          </w:p>
        </w:tc>
        <w:tc>
          <w:tcPr>
            <w:tcW w:w="1383" w:type="dxa"/>
            <w:shd w:val="clear" w:color="auto" w:fill="auto"/>
          </w:tcPr>
          <w:p w14:paraId="6B44D8D8" w14:textId="77777777" w:rsidR="00B4758E" w:rsidRPr="00C819E8" w:rsidRDefault="00B4758E" w:rsidP="00B4758E">
            <w:pPr>
              <w:spacing w:before="120"/>
            </w:pPr>
          </w:p>
        </w:tc>
      </w:tr>
    </w:tbl>
    <w:p w14:paraId="6B3814F0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618818B2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3D2858E1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4FE67F03" w14:textId="77777777" w:rsidR="00BE7635" w:rsidRDefault="00BE7635"/>
    <w:sectPr w:rsidR="00BE7635" w:rsidSect="00AD4839">
      <w:pgSz w:w="11907" w:h="16839" w:code="9"/>
      <w:pgMar w:top="720" w:right="1440" w:bottom="10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Thanh Thao" w:date="2018-11-13T10:28:00Z" w:initials="TT">
    <w:p w14:paraId="0FF19FEC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1" w:author="Thanh Thao" w:date="2018-11-13T10:28:00Z" w:initials="TT">
    <w:p w14:paraId="4390E2E5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2" w:author="Thanh Thao" w:date="2018-11-13T10:29:00Z" w:initials="TT">
    <w:p w14:paraId="285D53F1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F19FEC" w15:done="0"/>
  <w15:commentEx w15:paraId="4390E2E5" w15:done="0"/>
  <w15:commentEx w15:paraId="285D53F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D536A"/>
    <w:multiLevelType w:val="hybridMultilevel"/>
    <w:tmpl w:val="DA8A8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anh Thao">
    <w15:presenceInfo w15:providerId="None" w15:userId="Thanh Tha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F6"/>
    <w:rsid w:val="001B057E"/>
    <w:rsid w:val="002956E4"/>
    <w:rsid w:val="002B3265"/>
    <w:rsid w:val="0034480E"/>
    <w:rsid w:val="00345CE5"/>
    <w:rsid w:val="003604AB"/>
    <w:rsid w:val="003862AF"/>
    <w:rsid w:val="00454C77"/>
    <w:rsid w:val="004B5438"/>
    <w:rsid w:val="006760F6"/>
    <w:rsid w:val="00757375"/>
    <w:rsid w:val="00813ACB"/>
    <w:rsid w:val="0089351A"/>
    <w:rsid w:val="00901816"/>
    <w:rsid w:val="00935A8C"/>
    <w:rsid w:val="009A5F27"/>
    <w:rsid w:val="009C3900"/>
    <w:rsid w:val="00A9394D"/>
    <w:rsid w:val="00AD4839"/>
    <w:rsid w:val="00AF3810"/>
    <w:rsid w:val="00B4758E"/>
    <w:rsid w:val="00BC4AB0"/>
    <w:rsid w:val="00BE7635"/>
    <w:rsid w:val="00C209A6"/>
    <w:rsid w:val="00C40DB8"/>
    <w:rsid w:val="00C62C04"/>
    <w:rsid w:val="00C819E8"/>
    <w:rsid w:val="00D05D4C"/>
    <w:rsid w:val="00D32268"/>
    <w:rsid w:val="00D46452"/>
    <w:rsid w:val="00D70D2D"/>
    <w:rsid w:val="00DC1FDC"/>
    <w:rsid w:val="00E52F6C"/>
    <w:rsid w:val="00F05023"/>
    <w:rsid w:val="00F9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BFCA"/>
  <w15:chartTrackingRefBased/>
  <w15:docId w15:val="{ADB1540F-C0D9-4986-9C60-8F7B3797F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Thanh Thao</cp:lastModifiedBy>
  <cp:revision>13</cp:revision>
  <cp:lastPrinted>2018-07-19T03:23:00Z</cp:lastPrinted>
  <dcterms:created xsi:type="dcterms:W3CDTF">2018-06-12T02:05:00Z</dcterms:created>
  <dcterms:modified xsi:type="dcterms:W3CDTF">2018-11-13T03:41:00Z</dcterms:modified>
</cp:coreProperties>
</file>